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12" w:rsidRPr="00502712" w:rsidRDefault="00502712" w:rsidP="00502712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nl-NL"/>
        </w:rPr>
      </w:pPr>
      <w:r w:rsidRPr="00502712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nl-NL"/>
        </w:rPr>
        <w:t xml:space="preserve">Ranking </w:t>
      </w:r>
      <w:proofErr w:type="spellStart"/>
      <w:r w:rsidRPr="00502712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nl-NL"/>
        </w:rPr>
        <w:t>th</w:t>
      </w:r>
      <w:bookmarkStart w:id="0" w:name="_GoBack"/>
      <w:bookmarkEnd w:id="0"/>
      <w:r w:rsidRPr="00502712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nl-NL"/>
        </w:rPr>
        <w:t>e</w:t>
      </w:r>
      <w:proofErr w:type="spellEnd"/>
      <w:r w:rsidRPr="00502712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nl-NL"/>
        </w:rPr>
        <w:t xml:space="preserve"> class</w:t>
      </w:r>
    </w:p>
    <w:p w:rsidR="00502712" w:rsidRPr="00502712" w:rsidRDefault="00502712" w:rsidP="00502712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i/>
          <w:kern w:val="36"/>
          <w:sz w:val="48"/>
          <w:szCs w:val="48"/>
          <w:lang w:eastAsia="nl-NL"/>
        </w:rPr>
      </w:pPr>
      <w:r w:rsidRPr="00502712">
        <w:rPr>
          <w:rFonts w:asciiTheme="majorHAnsi" w:hAnsiTheme="majorHAnsi" w:cstheme="majorHAnsi"/>
          <w:i/>
        </w:rPr>
        <w:t xml:space="preserve">Schrijf bij elke vraag </w:t>
      </w:r>
      <w:r w:rsidRPr="00502712">
        <w:rPr>
          <w:rFonts w:asciiTheme="majorHAnsi" w:hAnsiTheme="majorHAnsi" w:cstheme="majorHAnsi"/>
          <w:i/>
        </w:rPr>
        <w:t>een top drie van namen uit de klas. Je mag dezelfde namen bij meerdere stellingen gebruiken.</w:t>
      </w:r>
    </w:p>
    <w:p w:rsidR="00502712" w:rsidRPr="00502712" w:rsidRDefault="00502712" w:rsidP="0050271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Wie uit onze klas is de meeste tijd kwijt met sporten?</w:t>
      </w:r>
    </w:p>
    <w:p w:rsidR="00502712" w:rsidRPr="00502712" w:rsidRDefault="00502712" w:rsidP="00502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 </w:t>
      </w: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Wie is er heel erg gelukkig met de keuze voor deze school? </w:t>
      </w:r>
    </w:p>
    <w:p w:rsidR="00502712" w:rsidRPr="00502712" w:rsidRDefault="00502712" w:rsidP="005027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 Wie vind het eigenlijk heel erg moeilijk om iets over jezelf te vertellen? </w:t>
      </w:r>
    </w:p>
    <w:p w:rsidR="00502712" w:rsidRPr="00502712" w:rsidRDefault="00502712" w:rsidP="00502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 Wie is er volmaakt gelukkig? </w:t>
      </w:r>
    </w:p>
    <w:p w:rsidR="00502712" w:rsidRPr="00502712" w:rsidRDefault="00502712" w:rsidP="005027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 Wie ken je nog niet zo goed uit deze klas?</w:t>
      </w:r>
    </w:p>
    <w:p w:rsidR="00502712" w:rsidRPr="00502712" w:rsidRDefault="00502712" w:rsidP="005027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Wie had er liever een andere mentor gehad?</w:t>
      </w:r>
    </w:p>
    <w:p w:rsidR="00502712" w:rsidRPr="00502712" w:rsidRDefault="00502712" w:rsidP="005027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 Wie had er liever op een andere school gezeten?</w:t>
      </w:r>
    </w:p>
    <w:p w:rsidR="00502712" w:rsidRPr="00502712" w:rsidRDefault="00502712" w:rsidP="0050271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lastRenderedPageBreak/>
        <w:t> Wie wordt er later een succesvol directeur?</w:t>
      </w:r>
    </w:p>
    <w:p w:rsidR="00502712" w:rsidRPr="00502712" w:rsidRDefault="00502712" w:rsidP="0050271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 Wie zou je graag beter leren kennen?</w:t>
      </w:r>
    </w:p>
    <w:p w:rsidR="00502712" w:rsidRPr="00502712" w:rsidRDefault="00502712" w:rsidP="0050271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 Aan wie denk je bij het woord ´zelfkennis´?</w:t>
      </w:r>
    </w:p>
    <w:p w:rsidR="00502712" w:rsidRPr="00502712" w:rsidRDefault="00502712" w:rsidP="0050271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 Wie durft het meest van zij/haar emoties te laten zien?</w:t>
      </w:r>
    </w:p>
    <w:p w:rsidR="00502712" w:rsidRPr="00502712" w:rsidRDefault="00502712" w:rsidP="0050271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502712" w:rsidRPr="00502712" w:rsidRDefault="00502712" w:rsidP="0050271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502712">
        <w:rPr>
          <w:rFonts w:asciiTheme="majorHAnsi" w:eastAsia="Times New Roman" w:hAnsiTheme="majorHAnsi" w:cstheme="majorHAnsi"/>
          <w:sz w:val="24"/>
          <w:szCs w:val="24"/>
          <w:lang w:eastAsia="nl-NL"/>
        </w:rPr>
        <w:t>……………………………………………………………………</w:t>
      </w:r>
    </w:p>
    <w:p w:rsidR="004705D8" w:rsidRPr="00502712" w:rsidRDefault="004705D8">
      <w:pPr>
        <w:rPr>
          <w:rFonts w:asciiTheme="majorHAnsi" w:hAnsiTheme="majorHAnsi" w:cstheme="majorHAnsi"/>
        </w:rPr>
      </w:pPr>
    </w:p>
    <w:sectPr w:rsidR="004705D8" w:rsidRPr="0050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0BD"/>
    <w:multiLevelType w:val="multilevel"/>
    <w:tmpl w:val="04F6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02208"/>
    <w:multiLevelType w:val="multilevel"/>
    <w:tmpl w:val="04F6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85E2F"/>
    <w:multiLevelType w:val="multilevel"/>
    <w:tmpl w:val="04F6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A7E61"/>
    <w:multiLevelType w:val="multilevel"/>
    <w:tmpl w:val="04F6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B1576"/>
    <w:multiLevelType w:val="multilevel"/>
    <w:tmpl w:val="04F6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E0EC1"/>
    <w:multiLevelType w:val="multilevel"/>
    <w:tmpl w:val="5896E7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9247D"/>
    <w:multiLevelType w:val="multilevel"/>
    <w:tmpl w:val="04F6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C0474"/>
    <w:multiLevelType w:val="multilevel"/>
    <w:tmpl w:val="150C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A1757"/>
    <w:multiLevelType w:val="multilevel"/>
    <w:tmpl w:val="04F6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1110CD"/>
    <w:multiLevelType w:val="multilevel"/>
    <w:tmpl w:val="6C880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770ED3"/>
    <w:multiLevelType w:val="multilevel"/>
    <w:tmpl w:val="CC8C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20649F"/>
    <w:multiLevelType w:val="multilevel"/>
    <w:tmpl w:val="04F6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D6D2B"/>
    <w:multiLevelType w:val="multilevel"/>
    <w:tmpl w:val="93D4C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E4EB9"/>
    <w:multiLevelType w:val="multilevel"/>
    <w:tmpl w:val="99AE1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F5341"/>
    <w:multiLevelType w:val="multilevel"/>
    <w:tmpl w:val="4EB4D0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144FC"/>
    <w:multiLevelType w:val="multilevel"/>
    <w:tmpl w:val="982669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E96C33"/>
    <w:multiLevelType w:val="multilevel"/>
    <w:tmpl w:val="780A9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EC4141"/>
    <w:multiLevelType w:val="multilevel"/>
    <w:tmpl w:val="39D8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70DEC"/>
    <w:multiLevelType w:val="multilevel"/>
    <w:tmpl w:val="8812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25FDD"/>
    <w:multiLevelType w:val="multilevel"/>
    <w:tmpl w:val="F00802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9E664E"/>
    <w:multiLevelType w:val="multilevel"/>
    <w:tmpl w:val="3A343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9"/>
  </w:num>
  <w:num w:numId="5">
    <w:abstractNumId w:val="7"/>
  </w:num>
  <w:num w:numId="6">
    <w:abstractNumId w:val="16"/>
  </w:num>
  <w:num w:numId="7">
    <w:abstractNumId w:val="20"/>
  </w:num>
  <w:num w:numId="8">
    <w:abstractNumId w:val="12"/>
  </w:num>
  <w:num w:numId="9">
    <w:abstractNumId w:val="5"/>
  </w:num>
  <w:num w:numId="10">
    <w:abstractNumId w:val="13"/>
  </w:num>
  <w:num w:numId="11">
    <w:abstractNumId w:val="19"/>
  </w:num>
  <w:num w:numId="12">
    <w:abstractNumId w:val="15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  <w:num w:numId="17">
    <w:abstractNumId w:val="1"/>
  </w:num>
  <w:num w:numId="18">
    <w:abstractNumId w:val="8"/>
  </w:num>
  <w:num w:numId="19">
    <w:abstractNumId w:val="3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12"/>
    <w:rsid w:val="004705D8"/>
    <w:rsid w:val="0050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17E4"/>
  <w15:chartTrackingRefBased/>
  <w15:docId w15:val="{BBF74D63-3075-41BD-9201-66358767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02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0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0271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Bielderman</dc:creator>
  <cp:keywords/>
  <dc:description/>
  <cp:lastModifiedBy>Wim Bielderman</cp:lastModifiedBy>
  <cp:revision>1</cp:revision>
  <dcterms:created xsi:type="dcterms:W3CDTF">2018-12-13T10:31:00Z</dcterms:created>
  <dcterms:modified xsi:type="dcterms:W3CDTF">2018-12-13T10:40:00Z</dcterms:modified>
</cp:coreProperties>
</file>